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r>
        <w:rPr>
          <w:b/>
          <w:sz w:val="44"/>
          <w:szCs w:val="44"/>
        </w:rPr>
        <w:t>承</w:t>
      </w:r>
      <w:r>
        <w:rPr>
          <w:rFonts w:hint="eastAsia"/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诺</w:t>
      </w:r>
      <w:r>
        <w:rPr>
          <w:rFonts w:hint="eastAsia"/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书</w:t>
      </w:r>
    </w:p>
    <w:bookmarkEnd w:id="0"/>
    <w:p>
      <w:pPr>
        <w:jc w:val="center"/>
        <w:rPr>
          <w:b/>
          <w:sz w:val="44"/>
          <w:szCs w:val="44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本人承诺2023年12月31日前通过护士执业资格考试，如未通过考试，则自愿取消应聘资格，一切后果由本人全部负责。</w:t>
      </w: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>
      <w:pPr>
        <w:wordWrap w:val="0"/>
        <w:ind w:right="640"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2023年5月  日</w:t>
      </w:r>
    </w:p>
    <w:p>
      <w:pPr>
        <w:ind w:right="640" w:firstLine="640" w:firstLineChars="200"/>
        <w:jc w:val="right"/>
        <w:rPr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承</w:t>
      </w:r>
      <w:r>
        <w:rPr>
          <w:rFonts w:hint="eastAsia"/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诺</w:t>
      </w:r>
      <w:r>
        <w:rPr>
          <w:rFonts w:hint="eastAsia"/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书</w:t>
      </w:r>
    </w:p>
    <w:p>
      <w:pPr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本人承诺2023年12月31日前取得</w:t>
      </w:r>
      <w:r>
        <w:rPr>
          <w:sz w:val="32"/>
          <w:szCs w:val="32"/>
        </w:rPr>
        <w:t>住院医师规范化培训合格证</w:t>
      </w:r>
      <w:r>
        <w:rPr>
          <w:rFonts w:hint="eastAsia"/>
          <w:sz w:val="32"/>
          <w:szCs w:val="32"/>
        </w:rPr>
        <w:t>(或成绩合格证明)，如未取得，则自愿取消应聘资格，一切后果由本人全部负责。</w:t>
      </w: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>
      <w:pPr>
        <w:wordWrap w:val="0"/>
        <w:ind w:right="640"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2023年5月  日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承</w:t>
      </w:r>
      <w:r>
        <w:rPr>
          <w:rFonts w:hint="eastAsia"/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诺</w:t>
      </w:r>
      <w:r>
        <w:rPr>
          <w:rFonts w:hint="eastAsia"/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书</w:t>
      </w:r>
    </w:p>
    <w:p>
      <w:pPr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本人承诺2023年12月31日前取得博士/硕士/本科学历学位证(学历认证)，如未取得，则自愿取消应聘资格，一切后果由本人全部负责。</w:t>
      </w:r>
    </w:p>
    <w:p>
      <w:pPr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>
      <w:pPr>
        <w:wordWrap w:val="0"/>
        <w:ind w:right="640"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2023年5月  日</w:t>
      </w: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NjdkMDY2ZmQ1NzlhYmExZTE2OTc3ZDc4NDA0YzcifQ=="/>
  </w:docVars>
  <w:rsids>
    <w:rsidRoot w:val="00972C97"/>
    <w:rsid w:val="000360FC"/>
    <w:rsid w:val="00133C5C"/>
    <w:rsid w:val="00286F5D"/>
    <w:rsid w:val="002F41D1"/>
    <w:rsid w:val="005E0D01"/>
    <w:rsid w:val="00647C3F"/>
    <w:rsid w:val="0065588C"/>
    <w:rsid w:val="006A5C1F"/>
    <w:rsid w:val="009504F8"/>
    <w:rsid w:val="00972C97"/>
    <w:rsid w:val="00C43AC0"/>
    <w:rsid w:val="00CF40C0"/>
    <w:rsid w:val="00D109B5"/>
    <w:rsid w:val="00D540F0"/>
    <w:rsid w:val="00DD5520"/>
    <w:rsid w:val="00E83E2F"/>
    <w:rsid w:val="00EC5887"/>
    <w:rsid w:val="00F36940"/>
    <w:rsid w:val="00F653ED"/>
    <w:rsid w:val="00F83325"/>
    <w:rsid w:val="22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297</Characters>
  <Lines>2</Lines>
  <Paragraphs>1</Paragraphs>
  <TotalTime>14</TotalTime>
  <ScaleCrop>false</ScaleCrop>
  <LinksUpToDate>false</LinksUpToDate>
  <CharactersWithSpaces>321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2022-05-05T07:47:00Z</dcterms:created>
  <dc:creator>曾帆</dc:creator>
  <cp:lastModifiedBy>LLLLLL</cp:lastModifiedBy>
  <dcterms:modified xsi:type="dcterms:W3CDTF">2023-05-10T08:42:39Z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C82305839C8D40E7B3CB11A0FAB13133_13</vt:lpwstr>
  </property>
</Properties>
</file>