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97E3"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介绍信</w:t>
      </w:r>
    </w:p>
    <w:p w14:paraId="131F8FBC">
      <w:pPr>
        <w:rPr>
          <w:sz w:val="32"/>
        </w:rPr>
      </w:pPr>
    </w:p>
    <w:p w14:paraId="231C2B03">
      <w:pPr>
        <w:rPr>
          <w:sz w:val="32"/>
        </w:rPr>
      </w:pPr>
      <w:r>
        <w:rPr>
          <w:rFonts w:hint="eastAsia"/>
          <w:sz w:val="32"/>
          <w:lang w:val="en-US" w:eastAsia="zh-CN"/>
        </w:rPr>
        <w:t>湖南省康复</w:t>
      </w:r>
      <w:r>
        <w:rPr>
          <w:sz w:val="32"/>
        </w:rPr>
        <w:t>医院：</w:t>
      </w:r>
    </w:p>
    <w:p w14:paraId="4BF83176">
      <w:pPr>
        <w:rPr>
          <w:sz w:val="32"/>
        </w:rPr>
      </w:pPr>
    </w:p>
    <w:p w14:paraId="74CEE7FC">
      <w:pPr>
        <w:ind w:left="420" w:leftChars="200" w:firstLine="640" w:firstLineChars="200"/>
        <w:rPr>
          <w:sz w:val="32"/>
        </w:rPr>
      </w:pPr>
      <w:r>
        <w:rPr>
          <w:sz w:val="32"/>
        </w:rPr>
        <w:t>兹有我院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sz w:val="32"/>
          <w:u w:val="single"/>
        </w:rPr>
        <w:t xml:space="preserve">   </w:t>
      </w:r>
      <w:r>
        <w:rPr>
          <w:sz w:val="32"/>
        </w:rPr>
        <w:t>科医师/技师/其他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sz w:val="32"/>
        </w:rPr>
        <w:t>同志，性别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</w:t>
      </w:r>
      <w:r>
        <w:rPr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  <w:r>
        <w:rPr>
          <w:sz w:val="32"/>
          <w:u w:val="single"/>
        </w:rPr>
        <w:t xml:space="preserve">  </w:t>
      </w:r>
      <w:r>
        <w:rPr>
          <w:sz w:val="32"/>
        </w:rPr>
        <w:t>，手机号码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none"/>
          <w:lang w:eastAsia="zh-CN"/>
        </w:rPr>
        <w:t>，</w:t>
      </w:r>
      <w:r>
        <w:rPr>
          <w:rFonts w:hint="eastAsia"/>
          <w:sz w:val="32"/>
          <w:u w:val="none"/>
          <w:lang w:val="en-US" w:eastAsia="zh-CN"/>
        </w:rPr>
        <w:t>在院工作时间：</w:t>
      </w:r>
      <w:r>
        <w:rPr>
          <w:rFonts w:hint="eastAsia"/>
          <w:sz w:val="32"/>
          <w:u w:val="single"/>
          <w:lang w:val="en-US" w:eastAsia="zh-CN"/>
        </w:rPr>
        <w:t xml:space="preserve">           </w:t>
      </w:r>
      <w:r>
        <w:rPr>
          <w:sz w:val="32"/>
        </w:rPr>
        <w:t>。于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sz w:val="32"/>
        </w:rPr>
        <w:t>月选送来贵院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</w:t>
      </w:r>
      <w:r>
        <w:rPr>
          <w:sz w:val="32"/>
        </w:rPr>
        <w:t>科进修，进修时长为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</w:t>
      </w:r>
      <w:r>
        <w:rPr>
          <w:sz w:val="32"/>
        </w:rPr>
        <w:t>个月。望贵院接洽为盼。</w:t>
      </w:r>
    </w:p>
    <w:p w14:paraId="117A605D">
      <w:pPr>
        <w:pStyle w:val="2"/>
        <w:ind w:firstLine="640" w:firstLineChars="200"/>
        <w:rPr>
          <w:sz w:val="32"/>
        </w:rPr>
      </w:pPr>
    </w:p>
    <w:p w14:paraId="033546E7">
      <w:pPr>
        <w:pStyle w:val="2"/>
        <w:ind w:firstLine="640" w:firstLineChars="200"/>
        <w:rPr>
          <w:sz w:val="32"/>
        </w:rPr>
      </w:pPr>
      <w:r>
        <w:rPr>
          <w:sz w:val="32"/>
        </w:rPr>
        <w:t>此致</w:t>
      </w:r>
    </w:p>
    <w:p w14:paraId="5114747E"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敬礼</w:t>
      </w:r>
    </w:p>
    <w:p w14:paraId="0AD34744">
      <w:pPr>
        <w:jc w:val="center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（单位名称）</w:t>
      </w:r>
    </w:p>
    <w:p w14:paraId="12CE9618">
      <w:pPr>
        <w:jc w:val="righ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负责人签字及电话：</w:t>
      </w:r>
    </w:p>
    <w:p w14:paraId="7D66623B">
      <w:pPr>
        <w:jc w:val="righ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（加盖单位公章）</w:t>
      </w:r>
    </w:p>
    <w:p w14:paraId="50219F05">
      <w:pPr>
        <w:jc w:val="right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年    月    日</w:t>
      </w:r>
    </w:p>
    <w:p w14:paraId="1A715E64"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</w:t>
      </w:r>
    </w:p>
    <w:p w14:paraId="0A1FFD7B">
      <w:pPr>
        <w:rPr>
          <w:rFonts w:hint="eastAsia"/>
          <w:sz w:val="32"/>
          <w:lang w:val="en-US" w:eastAsia="zh-CN"/>
        </w:rPr>
      </w:pPr>
    </w:p>
    <w:p w14:paraId="5D196AC5">
      <w:pPr>
        <w:rPr>
          <w:rFonts w:hint="eastAsia"/>
          <w:sz w:val="32"/>
          <w:lang w:val="en-US" w:eastAsia="zh-CN"/>
        </w:rPr>
      </w:pPr>
    </w:p>
    <w:p w14:paraId="6304A78A">
      <w:pPr>
        <w:rPr>
          <w:rFonts w:hint="eastAsia"/>
          <w:sz w:val="32"/>
          <w:lang w:val="en-US" w:eastAsia="zh-CN"/>
        </w:rPr>
      </w:pPr>
    </w:p>
    <w:p w14:paraId="365FDB3A">
      <w:pPr>
        <w:rPr>
          <w:rFonts w:hint="default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jRmOTE5YzU4NWQ0N2JmY2JkMWI5Zjk2ZmVjOWEifQ=="/>
  </w:docVars>
  <w:rsids>
    <w:rsidRoot w:val="006C4C2D"/>
    <w:rsid w:val="0001154B"/>
    <w:rsid w:val="00024775"/>
    <w:rsid w:val="00046C10"/>
    <w:rsid w:val="000568D2"/>
    <w:rsid w:val="00080BD7"/>
    <w:rsid w:val="00085A4F"/>
    <w:rsid w:val="00092B2B"/>
    <w:rsid w:val="00093E48"/>
    <w:rsid w:val="000B187F"/>
    <w:rsid w:val="000B3F65"/>
    <w:rsid w:val="000C574F"/>
    <w:rsid w:val="000C6E36"/>
    <w:rsid w:val="000D2FEE"/>
    <w:rsid w:val="000F289E"/>
    <w:rsid w:val="00105062"/>
    <w:rsid w:val="001058BC"/>
    <w:rsid w:val="001132F0"/>
    <w:rsid w:val="001158ED"/>
    <w:rsid w:val="0012176D"/>
    <w:rsid w:val="00123770"/>
    <w:rsid w:val="00126E89"/>
    <w:rsid w:val="001304E1"/>
    <w:rsid w:val="001332CA"/>
    <w:rsid w:val="00165C96"/>
    <w:rsid w:val="00170A99"/>
    <w:rsid w:val="00172714"/>
    <w:rsid w:val="00174E95"/>
    <w:rsid w:val="00192D91"/>
    <w:rsid w:val="001960BC"/>
    <w:rsid w:val="001D2D7A"/>
    <w:rsid w:val="001F4465"/>
    <w:rsid w:val="002245FF"/>
    <w:rsid w:val="00226B87"/>
    <w:rsid w:val="002306E0"/>
    <w:rsid w:val="00235253"/>
    <w:rsid w:val="00235911"/>
    <w:rsid w:val="00243F61"/>
    <w:rsid w:val="00260A24"/>
    <w:rsid w:val="002848AE"/>
    <w:rsid w:val="00295119"/>
    <w:rsid w:val="002B053C"/>
    <w:rsid w:val="002B27A1"/>
    <w:rsid w:val="002B4AC7"/>
    <w:rsid w:val="002B7E3F"/>
    <w:rsid w:val="002C5309"/>
    <w:rsid w:val="002D1574"/>
    <w:rsid w:val="002D23AA"/>
    <w:rsid w:val="002D70A9"/>
    <w:rsid w:val="002E5ACF"/>
    <w:rsid w:val="003040E5"/>
    <w:rsid w:val="00310279"/>
    <w:rsid w:val="003176C7"/>
    <w:rsid w:val="00317EED"/>
    <w:rsid w:val="0032397D"/>
    <w:rsid w:val="00324270"/>
    <w:rsid w:val="003321B4"/>
    <w:rsid w:val="003422F9"/>
    <w:rsid w:val="00350FBD"/>
    <w:rsid w:val="003576C9"/>
    <w:rsid w:val="0037736A"/>
    <w:rsid w:val="00385608"/>
    <w:rsid w:val="00390656"/>
    <w:rsid w:val="003923B7"/>
    <w:rsid w:val="00395069"/>
    <w:rsid w:val="003A5A28"/>
    <w:rsid w:val="003A609A"/>
    <w:rsid w:val="003B438B"/>
    <w:rsid w:val="003B4A1D"/>
    <w:rsid w:val="003D0C58"/>
    <w:rsid w:val="003D1B12"/>
    <w:rsid w:val="003E3CED"/>
    <w:rsid w:val="003E706B"/>
    <w:rsid w:val="003F595B"/>
    <w:rsid w:val="003F5B8E"/>
    <w:rsid w:val="0040759C"/>
    <w:rsid w:val="00411D44"/>
    <w:rsid w:val="004143B3"/>
    <w:rsid w:val="0044368E"/>
    <w:rsid w:val="00443F94"/>
    <w:rsid w:val="0044680F"/>
    <w:rsid w:val="00461121"/>
    <w:rsid w:val="004632C0"/>
    <w:rsid w:val="00482799"/>
    <w:rsid w:val="0048496D"/>
    <w:rsid w:val="004849E2"/>
    <w:rsid w:val="004B5794"/>
    <w:rsid w:val="004B6CCD"/>
    <w:rsid w:val="004D1048"/>
    <w:rsid w:val="004D587D"/>
    <w:rsid w:val="004D610A"/>
    <w:rsid w:val="004E089B"/>
    <w:rsid w:val="004F311B"/>
    <w:rsid w:val="004F5B45"/>
    <w:rsid w:val="00515928"/>
    <w:rsid w:val="00516F98"/>
    <w:rsid w:val="005173EE"/>
    <w:rsid w:val="00534ACD"/>
    <w:rsid w:val="00542389"/>
    <w:rsid w:val="005557AB"/>
    <w:rsid w:val="00561ED9"/>
    <w:rsid w:val="0056494E"/>
    <w:rsid w:val="005712E5"/>
    <w:rsid w:val="00571740"/>
    <w:rsid w:val="005802CC"/>
    <w:rsid w:val="00586ED2"/>
    <w:rsid w:val="00592BFE"/>
    <w:rsid w:val="00596F1C"/>
    <w:rsid w:val="005A7F83"/>
    <w:rsid w:val="005C2CC5"/>
    <w:rsid w:val="005F0DDC"/>
    <w:rsid w:val="005F783C"/>
    <w:rsid w:val="006006D2"/>
    <w:rsid w:val="006060B6"/>
    <w:rsid w:val="00613229"/>
    <w:rsid w:val="006157C1"/>
    <w:rsid w:val="00615A50"/>
    <w:rsid w:val="006221A9"/>
    <w:rsid w:val="006319C7"/>
    <w:rsid w:val="006364FC"/>
    <w:rsid w:val="00652FB1"/>
    <w:rsid w:val="00660696"/>
    <w:rsid w:val="00687037"/>
    <w:rsid w:val="006A7BC6"/>
    <w:rsid w:val="006B1E50"/>
    <w:rsid w:val="006B496B"/>
    <w:rsid w:val="006C41B0"/>
    <w:rsid w:val="006C4C2D"/>
    <w:rsid w:val="006C59C0"/>
    <w:rsid w:val="006C70CF"/>
    <w:rsid w:val="006D0CAA"/>
    <w:rsid w:val="006D0D96"/>
    <w:rsid w:val="006D2F7D"/>
    <w:rsid w:val="006F12B4"/>
    <w:rsid w:val="006F3446"/>
    <w:rsid w:val="006F481C"/>
    <w:rsid w:val="006F4B9E"/>
    <w:rsid w:val="006F7622"/>
    <w:rsid w:val="00710001"/>
    <w:rsid w:val="0072200F"/>
    <w:rsid w:val="00734E4A"/>
    <w:rsid w:val="00760534"/>
    <w:rsid w:val="00776249"/>
    <w:rsid w:val="007822BB"/>
    <w:rsid w:val="00784FB5"/>
    <w:rsid w:val="007908AC"/>
    <w:rsid w:val="00791633"/>
    <w:rsid w:val="007965DF"/>
    <w:rsid w:val="00796605"/>
    <w:rsid w:val="007B6563"/>
    <w:rsid w:val="007C67FA"/>
    <w:rsid w:val="007E3057"/>
    <w:rsid w:val="007F2050"/>
    <w:rsid w:val="007F27B5"/>
    <w:rsid w:val="00804604"/>
    <w:rsid w:val="00807970"/>
    <w:rsid w:val="00825D9C"/>
    <w:rsid w:val="00832F80"/>
    <w:rsid w:val="00841049"/>
    <w:rsid w:val="00852318"/>
    <w:rsid w:val="0086438D"/>
    <w:rsid w:val="008748E3"/>
    <w:rsid w:val="00886990"/>
    <w:rsid w:val="0089419C"/>
    <w:rsid w:val="008A0376"/>
    <w:rsid w:val="008A114B"/>
    <w:rsid w:val="008D09B4"/>
    <w:rsid w:val="008E3C80"/>
    <w:rsid w:val="008F0CC9"/>
    <w:rsid w:val="008F3A5C"/>
    <w:rsid w:val="00900AA8"/>
    <w:rsid w:val="0090331D"/>
    <w:rsid w:val="00916608"/>
    <w:rsid w:val="0092130E"/>
    <w:rsid w:val="00923D07"/>
    <w:rsid w:val="00941EC2"/>
    <w:rsid w:val="00945B3D"/>
    <w:rsid w:val="00956417"/>
    <w:rsid w:val="009774E2"/>
    <w:rsid w:val="009827A8"/>
    <w:rsid w:val="00995951"/>
    <w:rsid w:val="009A12F2"/>
    <w:rsid w:val="009A14C1"/>
    <w:rsid w:val="009A170C"/>
    <w:rsid w:val="009A7309"/>
    <w:rsid w:val="009B13F2"/>
    <w:rsid w:val="009B3FBC"/>
    <w:rsid w:val="009B721C"/>
    <w:rsid w:val="009D7E38"/>
    <w:rsid w:val="009E26A4"/>
    <w:rsid w:val="009E6B83"/>
    <w:rsid w:val="009E7D89"/>
    <w:rsid w:val="009F3C79"/>
    <w:rsid w:val="00A00AFC"/>
    <w:rsid w:val="00A113A4"/>
    <w:rsid w:val="00A259A0"/>
    <w:rsid w:val="00A30B9F"/>
    <w:rsid w:val="00A40015"/>
    <w:rsid w:val="00A432FA"/>
    <w:rsid w:val="00A50978"/>
    <w:rsid w:val="00A67466"/>
    <w:rsid w:val="00A81914"/>
    <w:rsid w:val="00A90FEE"/>
    <w:rsid w:val="00A940A4"/>
    <w:rsid w:val="00AA6188"/>
    <w:rsid w:val="00AB2B6D"/>
    <w:rsid w:val="00AB631E"/>
    <w:rsid w:val="00AC284E"/>
    <w:rsid w:val="00AC6DCA"/>
    <w:rsid w:val="00AD185D"/>
    <w:rsid w:val="00AE1E74"/>
    <w:rsid w:val="00AE4BC9"/>
    <w:rsid w:val="00AF32C4"/>
    <w:rsid w:val="00B02051"/>
    <w:rsid w:val="00B077C7"/>
    <w:rsid w:val="00B123F3"/>
    <w:rsid w:val="00B34F18"/>
    <w:rsid w:val="00B40D0B"/>
    <w:rsid w:val="00B54FC9"/>
    <w:rsid w:val="00B95366"/>
    <w:rsid w:val="00BA4DDD"/>
    <w:rsid w:val="00BD40A7"/>
    <w:rsid w:val="00BD4C9A"/>
    <w:rsid w:val="00BD5A55"/>
    <w:rsid w:val="00BE0A10"/>
    <w:rsid w:val="00BE28E4"/>
    <w:rsid w:val="00BF0AB0"/>
    <w:rsid w:val="00BF1711"/>
    <w:rsid w:val="00C04D48"/>
    <w:rsid w:val="00C14B53"/>
    <w:rsid w:val="00C17362"/>
    <w:rsid w:val="00C2142F"/>
    <w:rsid w:val="00C46C91"/>
    <w:rsid w:val="00C564E0"/>
    <w:rsid w:val="00C76624"/>
    <w:rsid w:val="00C80C40"/>
    <w:rsid w:val="00C82A41"/>
    <w:rsid w:val="00CA5E3D"/>
    <w:rsid w:val="00CB76D2"/>
    <w:rsid w:val="00CC1F06"/>
    <w:rsid w:val="00CE019B"/>
    <w:rsid w:val="00CE6735"/>
    <w:rsid w:val="00D047FD"/>
    <w:rsid w:val="00D07D1D"/>
    <w:rsid w:val="00D15F3D"/>
    <w:rsid w:val="00D268AD"/>
    <w:rsid w:val="00D35897"/>
    <w:rsid w:val="00D42D1F"/>
    <w:rsid w:val="00D4410A"/>
    <w:rsid w:val="00D666C5"/>
    <w:rsid w:val="00D725A7"/>
    <w:rsid w:val="00D82B48"/>
    <w:rsid w:val="00D87010"/>
    <w:rsid w:val="00D937F7"/>
    <w:rsid w:val="00D96FE2"/>
    <w:rsid w:val="00D97289"/>
    <w:rsid w:val="00DA0151"/>
    <w:rsid w:val="00DA4AC7"/>
    <w:rsid w:val="00DB4D83"/>
    <w:rsid w:val="00DE209C"/>
    <w:rsid w:val="00DE7AF1"/>
    <w:rsid w:val="00E17A2D"/>
    <w:rsid w:val="00E2207C"/>
    <w:rsid w:val="00E35A48"/>
    <w:rsid w:val="00E4284B"/>
    <w:rsid w:val="00E453F7"/>
    <w:rsid w:val="00E81D8C"/>
    <w:rsid w:val="00E95694"/>
    <w:rsid w:val="00EE4FBA"/>
    <w:rsid w:val="00EE673B"/>
    <w:rsid w:val="00EF25FB"/>
    <w:rsid w:val="00F136D6"/>
    <w:rsid w:val="00F1706C"/>
    <w:rsid w:val="00F31FF4"/>
    <w:rsid w:val="00F51EE4"/>
    <w:rsid w:val="00F6029C"/>
    <w:rsid w:val="00F634E6"/>
    <w:rsid w:val="00F70B06"/>
    <w:rsid w:val="00F728AC"/>
    <w:rsid w:val="00F735E0"/>
    <w:rsid w:val="00F82A00"/>
    <w:rsid w:val="00F874B3"/>
    <w:rsid w:val="00F91088"/>
    <w:rsid w:val="00FA19C0"/>
    <w:rsid w:val="00FA6F53"/>
    <w:rsid w:val="00FC624B"/>
    <w:rsid w:val="00FC6724"/>
    <w:rsid w:val="00FF2EBF"/>
    <w:rsid w:val="00FF7A10"/>
    <w:rsid w:val="036C0997"/>
    <w:rsid w:val="0BDC7301"/>
    <w:rsid w:val="12745EF7"/>
    <w:rsid w:val="220D6ED5"/>
    <w:rsid w:val="385B6A0B"/>
    <w:rsid w:val="40AD341D"/>
    <w:rsid w:val="64A532CB"/>
    <w:rsid w:val="6CFC6FDB"/>
    <w:rsid w:val="75A17B08"/>
    <w:rsid w:val="7F714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99"/>
  </w:style>
  <w:style w:type="character" w:customStyle="1" w:styleId="9">
    <w:name w:val="结束语 Char"/>
    <w:basedOn w:val="7"/>
    <w:link w:val="3"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109</Characters>
  <Lines>1</Lines>
  <Paragraphs>1</Paragraphs>
  <TotalTime>10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2020-01-02T04:16:00Z</dcterms:created>
  <dc:creator>User</dc:creator>
  <cp:lastModifiedBy>水瓶座女孩</cp:lastModifiedBy>
  <dcterms:modified xsi:type="dcterms:W3CDTF">2025-02-14T03:25:21Z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2CDAD80946754B159AC3D555A90DF3B5_13</vt:lpwstr>
  </property>
  <property fmtid="{D5CDD505-2E9C-101B-9397-08002B2CF9AE}" pid="4" name="KSOTemplateDocerSaveRecord">
    <vt:lpwstr>eyJoZGlkIjoiZDJhYWQ4NGRjNDczNTZkYTU4NmYyMmNiNWMxYmZlYTciLCJ1c2VySWQiOiIzMjU3NDIyODkifQ==</vt:lpwstr>
  </property>
</Properties>
</file>