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C4A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进修人员派送单位承诺书</w:t>
      </w:r>
    </w:p>
    <w:p w14:paraId="4A1B5094">
      <w:pPr>
        <w:ind w:firstLine="840" w:firstLineChars="300"/>
        <w:rPr>
          <w:rFonts w:hint="eastAsia"/>
          <w:sz w:val="28"/>
          <w:szCs w:val="28"/>
        </w:rPr>
      </w:pPr>
    </w:p>
    <w:p w14:paraId="6537BBC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本单位计划派送我单位聘用职工（姓名：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>），于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月前往</w:t>
      </w:r>
      <w:r>
        <w:rPr>
          <w:rFonts w:hint="eastAsia"/>
          <w:sz w:val="28"/>
          <w:szCs w:val="28"/>
          <w:lang w:val="en-US" w:eastAsia="zh-CN"/>
        </w:rPr>
        <w:t>湖南省康复医院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科进修</w:t>
      </w:r>
      <w:r>
        <w:rPr>
          <w:rFonts w:hint="eastAsia"/>
          <w:sz w:val="28"/>
          <w:szCs w:val="28"/>
          <w:lang w:val="en-US" w:eastAsia="zh-CN"/>
        </w:rPr>
        <w:t>培训</w:t>
      </w:r>
      <w:r>
        <w:rPr>
          <w:rFonts w:hint="eastAsia"/>
          <w:sz w:val="28"/>
          <w:szCs w:val="28"/>
        </w:rPr>
        <w:t>，特此郑重承诺本单位进修人员进修期间：</w:t>
      </w:r>
    </w:p>
    <w:p w14:paraId="337198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1．服从医院、科室的领导及管理，严格遵守国家法律法规和医院规</w:t>
      </w:r>
      <w:r>
        <w:rPr>
          <w:rFonts w:hint="eastAsia"/>
          <w:sz w:val="28"/>
          <w:szCs w:val="28"/>
          <w:lang w:val="en-US" w:eastAsia="zh-CN"/>
        </w:rPr>
        <w:t>定</w:t>
      </w:r>
      <w:r>
        <w:rPr>
          <w:rFonts w:hint="eastAsia"/>
          <w:sz w:val="28"/>
          <w:szCs w:val="28"/>
        </w:rPr>
        <w:t>制度。</w:t>
      </w:r>
    </w:p>
    <w:p w14:paraId="195CBB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2．严守工作纪律，不迟到、不早退、不旷工，不擅离进修科室，不擅自离院。如有特殊情况需离开医院，严格履行请假手续。</w:t>
      </w:r>
    </w:p>
    <w:p w14:paraId="240D05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3．保持良好的医德医风，严格遵守《医疗机构工作人员廉洁从业九项准则》，廉洁自律。</w:t>
      </w:r>
    </w:p>
    <w:p w14:paraId="52EE42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4．本单位派送的进修人员如在进修期间出现任何医疗纠纷、医疗事故、医德医风、医疗行风、个人作风、工作纪律等相关问题，本单位承诺共同处理，承担相应责任。</w:t>
      </w:r>
    </w:p>
    <w:p w14:paraId="0D7930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5．本单位承诺如派送的进修人员人事变动，第一时间与</w:t>
      </w:r>
      <w:r>
        <w:rPr>
          <w:rFonts w:hint="eastAsia"/>
          <w:sz w:val="28"/>
          <w:szCs w:val="28"/>
          <w:lang w:val="en-US" w:eastAsia="zh-CN"/>
        </w:rPr>
        <w:t>湖南省康复医院科教部</w:t>
      </w:r>
      <w:r>
        <w:rPr>
          <w:rFonts w:hint="eastAsia"/>
          <w:sz w:val="28"/>
          <w:szCs w:val="28"/>
        </w:rPr>
        <w:t>（0731-</w:t>
      </w:r>
      <w:r>
        <w:rPr>
          <w:rFonts w:hint="eastAsia"/>
          <w:sz w:val="28"/>
          <w:szCs w:val="28"/>
          <w:lang w:val="en-US" w:eastAsia="zh-CN"/>
        </w:rPr>
        <w:t>85799960</w:t>
      </w:r>
      <w:r>
        <w:rPr>
          <w:rFonts w:hint="eastAsia"/>
          <w:sz w:val="28"/>
          <w:szCs w:val="28"/>
        </w:rPr>
        <w:t>）反馈沟通。</w:t>
      </w:r>
    </w:p>
    <w:p w14:paraId="00BC4C4C">
      <w:pPr>
        <w:rPr>
          <w:rFonts w:hint="eastAsia"/>
          <w:sz w:val="28"/>
          <w:szCs w:val="28"/>
        </w:rPr>
      </w:pPr>
    </w:p>
    <w:p w14:paraId="72DD1C77"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派送单位盖章：</w:t>
      </w:r>
    </w:p>
    <w:p w14:paraId="011D5643"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派送单位</w:t>
      </w:r>
      <w:r>
        <w:rPr>
          <w:rFonts w:hint="eastAsia"/>
          <w:sz w:val="28"/>
          <w:szCs w:val="28"/>
          <w:lang w:val="en-US" w:eastAsia="zh-CN"/>
        </w:rPr>
        <w:t>人事（科教）</w:t>
      </w:r>
      <w:r>
        <w:rPr>
          <w:rFonts w:hint="eastAsia"/>
          <w:sz w:val="28"/>
          <w:szCs w:val="28"/>
        </w:rPr>
        <w:t>部门负责人签字：</w:t>
      </w:r>
    </w:p>
    <w:p w14:paraId="07C5EA42"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派送单位人事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科教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部门联系方式：</w:t>
      </w:r>
    </w:p>
    <w:p w14:paraId="5079C8AF">
      <w:pPr>
        <w:ind w:firstLine="5320" w:firstLineChars="19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jRmOTE5YzU4NWQ0N2JmY2JkMWI5Zjk2ZmVjOWEifQ=="/>
  </w:docVars>
  <w:rsids>
    <w:rsidRoot w:val="00000000"/>
    <w:rsid w:val="087B48B4"/>
    <w:rsid w:val="09EC5D48"/>
    <w:rsid w:val="1BB70958"/>
    <w:rsid w:val="393C349A"/>
    <w:rsid w:val="474E6020"/>
    <w:rsid w:val="4A070E34"/>
    <w:rsid w:val="4D7E37F0"/>
    <w:rsid w:val="4FE85264"/>
    <w:rsid w:val="6AE04BAF"/>
    <w:rsid w:val="7E9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380</Characters>
  <Lines>0</Lines>
  <Paragraphs>0</Paragraphs>
  <TotalTime>9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2023-10-16T01:09:00Z</dcterms:created>
  <dc:creator>毕教办</dc:creator>
  <cp:lastModifiedBy>水瓶座女孩</cp:lastModifiedBy>
  <dcterms:modified xsi:type="dcterms:W3CDTF">2025-02-14T03:26:40Z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4E5675FE746C4C6DAB37093397063AB8_13</vt:lpwstr>
  </property>
  <property fmtid="{D5CDD505-2E9C-101B-9397-08002B2CF9AE}" pid="4" name="KSOTemplateDocerSaveRecord">
    <vt:lpwstr>eyJoZGlkIjoiZDJhYWQ4NGRjNDczNTZkYTU4NmYyMmNiNWMxYmZlYTciLCJ1c2VySWQiOiIzMjU3NDIyODkifQ==</vt:lpwstr>
  </property>
</Properties>
</file>